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3F6E" w14:textId="77777777" w:rsidR="00F83230" w:rsidRDefault="00061484">
      <w:pPr>
        <w:spacing w:after="69"/>
        <w:ind w:left="-5" w:right="2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EF34B7" wp14:editId="66C60707">
            <wp:simplePos x="0" y="0"/>
            <wp:positionH relativeFrom="column">
              <wp:posOffset>4860036</wp:posOffset>
            </wp:positionH>
            <wp:positionV relativeFrom="paragraph">
              <wp:posOffset>-53907</wp:posOffset>
            </wp:positionV>
            <wp:extent cx="819150" cy="85725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The Culture Fund Application Form 2027/28 </w:t>
      </w:r>
    </w:p>
    <w:p w14:paraId="242C2612" w14:textId="4518C2DF" w:rsidR="00F83230" w:rsidRDefault="0039008B">
      <w:pPr>
        <w:spacing w:after="106" w:line="251" w:lineRule="auto"/>
        <w:ind w:left="-5" w:right="25"/>
      </w:pPr>
      <w:r>
        <w:rPr>
          <w:b/>
        </w:rPr>
        <w:t>Enterprise and Economic Growth</w:t>
      </w:r>
    </w:p>
    <w:p w14:paraId="4CBD427A" w14:textId="77777777" w:rsidR="00F83230" w:rsidRDefault="00061484">
      <w:pPr>
        <w:spacing w:after="502" w:line="251" w:lineRule="auto"/>
        <w:ind w:left="-5" w:right="25"/>
      </w:pPr>
      <w:r>
        <w:rPr>
          <w:b/>
        </w:rPr>
        <w:t xml:space="preserve">Culture Service </w:t>
      </w:r>
    </w:p>
    <w:p w14:paraId="13AC162B" w14:textId="77777777" w:rsidR="00F83230" w:rsidRDefault="00061484">
      <w:pPr>
        <w:spacing w:after="230"/>
        <w:ind w:left="-5"/>
      </w:pPr>
      <w:r>
        <w:t xml:space="preserve">Please read the guidance for applicants carefully before completing this application form. </w:t>
      </w:r>
    </w:p>
    <w:p w14:paraId="4BDB2CE9" w14:textId="77777777" w:rsidR="00F83230" w:rsidRDefault="00061484">
      <w:pPr>
        <w:spacing w:after="266"/>
        <w:ind w:left="-5"/>
      </w:pPr>
      <w:r>
        <w:t xml:space="preserve">Please complete all the questions and include the required documentation. There is a checklist at the end of the form to aid you. </w:t>
      </w:r>
    </w:p>
    <w:p w14:paraId="3256D6D0" w14:textId="77777777" w:rsidR="00F83230" w:rsidRDefault="00061484">
      <w:pPr>
        <w:pStyle w:val="Heading1"/>
        <w:spacing w:after="0"/>
        <w:ind w:left="-5"/>
      </w:pPr>
      <w:r>
        <w:t xml:space="preserve">Section 1 – Organisation details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2"/>
        <w:gridCol w:w="5854"/>
      </w:tblGrid>
      <w:tr w:rsidR="00F83230" w14:paraId="65493A72" w14:textId="77777777">
        <w:trPr>
          <w:trHeight w:val="413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C02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Organisation name.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87DA6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3AB386AA" w14:textId="77777777">
        <w:trPr>
          <w:trHeight w:val="2006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0BE5" w14:textId="77777777" w:rsidR="00F83230" w:rsidRDefault="00061484">
            <w:pPr>
              <w:spacing w:after="1298" w:line="259" w:lineRule="auto"/>
              <w:ind w:left="0" w:firstLine="0"/>
            </w:pPr>
            <w:r>
              <w:t xml:space="preserve">Organisation address. </w:t>
            </w:r>
          </w:p>
          <w:p w14:paraId="445919EC" w14:textId="77777777" w:rsidR="00F83230" w:rsidRDefault="00061484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44263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6A538D86" w14:textId="77777777">
        <w:trPr>
          <w:trHeight w:val="410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1F22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Organisation email.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3F6E5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4457F4EC" w14:textId="77777777">
        <w:trPr>
          <w:trHeight w:val="410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41D2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Organisation telephone.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EDD9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5756F371" w14:textId="77777777">
        <w:trPr>
          <w:trHeight w:val="413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E05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Organisation website.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B5FCC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11B98A84" w14:textId="77777777">
        <w:trPr>
          <w:trHeight w:val="410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62A31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Contact person.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D621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7691D73E" w14:textId="77777777">
        <w:trPr>
          <w:trHeight w:val="1826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3A23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Contact details if different from above. 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34E5C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6EA635DA" w14:textId="77777777">
        <w:trPr>
          <w:trHeight w:val="689"/>
        </w:trPr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4BB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Do you have any special communication needs? </w:t>
            </w:r>
          </w:p>
        </w:tc>
        <w:tc>
          <w:tcPr>
            <w:tcW w:w="5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4EF1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96CD1DF" w14:textId="77777777" w:rsidR="00F83230" w:rsidRDefault="00061484">
      <w:pPr>
        <w:spacing w:after="9" w:line="251" w:lineRule="auto"/>
        <w:ind w:left="-5" w:right="25"/>
      </w:pPr>
      <w:r>
        <w:rPr>
          <w:b/>
        </w:rPr>
        <w:t xml:space="preserve">Type of organisation (please tick all that apply and include company/charity number if applicable)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22"/>
        <w:gridCol w:w="3614"/>
      </w:tblGrid>
      <w:tr w:rsidR="00F83230" w14:paraId="4CD1EB93" w14:textId="77777777">
        <w:trPr>
          <w:trHeight w:val="410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4495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Company limited by guarantee.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FE99C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3CDC61CE" w14:textId="77777777">
        <w:trPr>
          <w:trHeight w:val="410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4171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Company limited by shares.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65A20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1D0824FC" w14:textId="77777777">
        <w:trPr>
          <w:trHeight w:val="410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F00E" w14:textId="77777777" w:rsidR="00F83230" w:rsidRDefault="00061484">
            <w:pPr>
              <w:spacing w:after="0" w:line="259" w:lineRule="auto"/>
              <w:ind w:left="0" w:firstLine="0"/>
            </w:pPr>
            <w:r>
              <w:lastRenderedPageBreak/>
              <w:t xml:space="preserve">Registered charity.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293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45B72862" w14:textId="77777777">
        <w:trPr>
          <w:trHeight w:val="413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90A4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Trust.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CCD27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6391AB8A" w14:textId="77777777">
        <w:trPr>
          <w:trHeight w:val="410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521ED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Unincorporated club or association.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35145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69DB9608" w14:textId="77777777">
        <w:trPr>
          <w:trHeight w:val="410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EC76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Public body.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51822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1FA09004" w14:textId="77777777">
        <w:trPr>
          <w:trHeight w:val="413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7AE43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Other (please specify). </w:t>
            </w:r>
          </w:p>
        </w:tc>
        <w:tc>
          <w:tcPr>
            <w:tcW w:w="3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515C2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DC1A970" w14:textId="77777777" w:rsidR="00F83230" w:rsidRDefault="00061484">
      <w:pPr>
        <w:spacing w:after="9" w:line="251" w:lineRule="auto"/>
        <w:ind w:left="-5" w:right="25"/>
      </w:pPr>
      <w:r>
        <w:rPr>
          <w:b/>
        </w:rPr>
        <w:t xml:space="preserve">First time applicants – please enclose a copy of your constitution with your application form.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355"/>
        <w:gridCol w:w="1843"/>
        <w:gridCol w:w="1838"/>
      </w:tblGrid>
      <w:tr w:rsidR="00F83230" w14:paraId="477C1784" w14:textId="77777777" w:rsidTr="00444AA3">
        <w:trPr>
          <w:trHeight w:val="962"/>
        </w:trPr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E3289" w14:textId="1D080CF2" w:rsidR="00F83230" w:rsidRDefault="00061484">
            <w:pPr>
              <w:spacing w:after="0" w:line="259" w:lineRule="auto"/>
              <w:ind w:left="0" w:firstLine="0"/>
            </w:pPr>
            <w:r>
              <w:t xml:space="preserve">Is your organisation registered for VAT?  Please </w:t>
            </w:r>
            <w:r w:rsidR="00541B39">
              <w:t>mark</w:t>
            </w:r>
            <w:r>
              <w:t xml:space="preserve"> the relevant box and include your VAT number if applicable.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58D8F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Yes. 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46DF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No. </w:t>
            </w:r>
          </w:p>
        </w:tc>
      </w:tr>
    </w:tbl>
    <w:p w14:paraId="11A6CE5F" w14:textId="77777777" w:rsidR="00F83230" w:rsidRDefault="00061484">
      <w:pPr>
        <w:spacing w:after="9" w:line="251" w:lineRule="auto"/>
        <w:ind w:left="-5" w:right="25"/>
      </w:pPr>
      <w:r>
        <w:rPr>
          <w:b/>
        </w:rPr>
        <w:t xml:space="preserve">Please use the box below to detail the aims and objectives of your organisation. </w:t>
      </w:r>
    </w:p>
    <w:tbl>
      <w:tblPr>
        <w:tblStyle w:val="TableGrid"/>
        <w:tblW w:w="8606" w:type="dxa"/>
        <w:tblInd w:w="7" w:type="dxa"/>
        <w:tblCellMar>
          <w:top w:w="12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06"/>
      </w:tblGrid>
      <w:tr w:rsidR="00F83230" w14:paraId="267AD87B" w14:textId="77777777" w:rsidTr="00444AA3">
        <w:trPr>
          <w:trHeight w:val="2599"/>
        </w:trPr>
        <w:tc>
          <w:tcPr>
            <w:tcW w:w="8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D61D" w14:textId="72679F04" w:rsidR="005358A2" w:rsidRDefault="00061484" w:rsidP="005358A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</w:r>
          </w:p>
          <w:p w14:paraId="71234DAB" w14:textId="77777777" w:rsidR="005358A2" w:rsidRDefault="005358A2">
            <w:pPr>
              <w:spacing w:after="0" w:line="259" w:lineRule="auto"/>
              <w:ind w:left="0" w:firstLine="0"/>
            </w:pPr>
          </w:p>
          <w:p w14:paraId="4747BF18" w14:textId="0B3AC78D" w:rsidR="005358A2" w:rsidRDefault="005358A2">
            <w:pPr>
              <w:spacing w:after="0" w:line="259" w:lineRule="auto"/>
              <w:ind w:left="0" w:firstLine="0"/>
            </w:pPr>
          </w:p>
        </w:tc>
      </w:tr>
    </w:tbl>
    <w:p w14:paraId="31AD3DB5" w14:textId="77777777" w:rsidR="00444AA3" w:rsidRDefault="00444AA3">
      <w:pPr>
        <w:pStyle w:val="Heading1"/>
        <w:ind w:left="-5"/>
      </w:pPr>
    </w:p>
    <w:p w14:paraId="51CFBB94" w14:textId="3EE9FD75" w:rsidR="00F83230" w:rsidRDefault="00061484">
      <w:pPr>
        <w:pStyle w:val="Heading1"/>
        <w:ind w:left="-5"/>
      </w:pPr>
      <w:r>
        <w:t xml:space="preserve">Section 2 – Project Details </w:t>
      </w:r>
    </w:p>
    <w:p w14:paraId="0F085A55" w14:textId="093A5AF0" w:rsidR="00444AA3" w:rsidRDefault="00061484">
      <w:pPr>
        <w:ind w:left="-5"/>
      </w:pPr>
      <w:r>
        <w:t xml:space="preserve">Please complete this section only if you are applying for funding towards a project. Continue to Section 3 if you are applying for general running costs of your organisation.  </w:t>
      </w:r>
    </w:p>
    <w:p w14:paraId="1AE4D7F2" w14:textId="77777777" w:rsidR="00444AA3" w:rsidRDefault="00444AA3">
      <w:pPr>
        <w:ind w:left="-5"/>
      </w:pP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3722"/>
        <w:gridCol w:w="5314"/>
      </w:tblGrid>
      <w:tr w:rsidR="00444AA3" w14:paraId="7A6324E4" w14:textId="77777777" w:rsidTr="00444AA3">
        <w:trPr>
          <w:trHeight w:val="434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BBD98" w14:textId="4B3C3F4A" w:rsidR="00444AA3" w:rsidRDefault="00444AA3">
            <w:pPr>
              <w:spacing w:after="38" w:line="259" w:lineRule="auto"/>
              <w:ind w:left="0" w:firstLine="0"/>
            </w:pPr>
            <w:r>
              <w:t>Name of the project.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5524D" w14:textId="77777777" w:rsidR="00444AA3" w:rsidRDefault="00444AA3">
            <w:pPr>
              <w:spacing w:after="0" w:line="259" w:lineRule="auto"/>
              <w:ind w:left="0" w:firstLine="0"/>
            </w:pPr>
          </w:p>
        </w:tc>
      </w:tr>
      <w:tr w:rsidR="00F83230" w14:paraId="62CA593C" w14:textId="77777777">
        <w:trPr>
          <w:trHeight w:val="1850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574D" w14:textId="77777777" w:rsidR="00F83230" w:rsidRDefault="00061484">
            <w:pPr>
              <w:spacing w:after="38" w:line="259" w:lineRule="auto"/>
              <w:ind w:left="0" w:firstLine="0"/>
            </w:pPr>
            <w:r>
              <w:t xml:space="preserve">Date/s of the project. </w:t>
            </w:r>
          </w:p>
          <w:p w14:paraId="5A6A00D5" w14:textId="77777777" w:rsidR="00F83230" w:rsidRDefault="00061484">
            <w:pPr>
              <w:spacing w:after="0" w:line="259" w:lineRule="auto"/>
              <w:ind w:left="0" w:firstLine="0"/>
            </w:pPr>
            <w:r>
              <w:t>(Please note that funding can only be approved for projects taking place 1 April and 31</w:t>
            </w:r>
            <w:r>
              <w:rPr>
                <w:vertAlign w:val="superscript"/>
              </w:rPr>
              <w:t>st</w:t>
            </w:r>
            <w:r>
              <w:t xml:space="preserve"> March of the financial year applied for) 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DFB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0CC6AA0B" w14:textId="77777777">
        <w:trPr>
          <w:trHeight w:val="410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E2B24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Where is the project to be held?  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9BD7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11CFC1C8" w14:textId="77777777">
        <w:trPr>
          <w:trHeight w:val="689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62EB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Have you run this project previously? 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8165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A49D112" w14:textId="77777777" w:rsidR="00F83230" w:rsidRDefault="00061484">
      <w:pPr>
        <w:numPr>
          <w:ilvl w:val="0"/>
          <w:numId w:val="1"/>
        </w:numPr>
        <w:ind w:hanging="358"/>
      </w:pPr>
      <w:r>
        <w:lastRenderedPageBreak/>
        <w:t xml:space="preserve">In the box below, please give us a brief description of your project including: </w:t>
      </w:r>
    </w:p>
    <w:p w14:paraId="2CE6A151" w14:textId="77777777" w:rsidR="00F83230" w:rsidRDefault="00061484">
      <w:pPr>
        <w:numPr>
          <w:ilvl w:val="0"/>
          <w:numId w:val="1"/>
        </w:numPr>
        <w:ind w:hanging="358"/>
      </w:pPr>
      <w:r>
        <w:t xml:space="preserve">What types of events or activities are to be included? </w:t>
      </w:r>
    </w:p>
    <w:p w14:paraId="26C76AFB" w14:textId="77777777" w:rsidR="00F83230" w:rsidRDefault="00061484">
      <w:pPr>
        <w:numPr>
          <w:ilvl w:val="0"/>
          <w:numId w:val="1"/>
        </w:numPr>
        <w:ind w:hanging="358"/>
      </w:pPr>
      <w:r>
        <w:t xml:space="preserve">Who will participate in the project and how will they benefit?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</w:tblGrid>
      <w:tr w:rsidR="00F83230" w14:paraId="3A575E92" w14:textId="77777777">
        <w:trPr>
          <w:trHeight w:val="9151"/>
        </w:trPr>
        <w:tc>
          <w:tcPr>
            <w:tcW w:w="9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FEEC2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4D3D590" w14:textId="77777777" w:rsidR="00F83230" w:rsidRDefault="00061484">
      <w:pPr>
        <w:spacing w:after="230"/>
        <w:ind w:left="-5"/>
      </w:pPr>
      <w:r>
        <w:t xml:space="preserve">If your project is a festival or has events, please include in your application a copy of your full programme, or a draft programme. </w:t>
      </w:r>
    </w:p>
    <w:p w14:paraId="0DB4DCF1" w14:textId="77777777" w:rsidR="00F83230" w:rsidRDefault="00061484">
      <w:pPr>
        <w:ind w:left="-5"/>
      </w:pPr>
      <w:r>
        <w:t xml:space="preserve">Does your organisation have experience of delivering projects of a similar nature or scale previously? Please describe your experience briefly in the box below.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36"/>
      </w:tblGrid>
      <w:tr w:rsidR="00F83230" w14:paraId="29701961" w14:textId="77777777">
        <w:trPr>
          <w:trHeight w:val="6350"/>
        </w:trPr>
        <w:tc>
          <w:tcPr>
            <w:tcW w:w="9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CC50B" w14:textId="77777777" w:rsidR="00F83230" w:rsidRDefault="00061484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</w:tr>
    </w:tbl>
    <w:p w14:paraId="4C8A64BF" w14:textId="77777777" w:rsidR="00F83230" w:rsidRDefault="0006148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46"/>
        <w:gridCol w:w="2290"/>
      </w:tblGrid>
      <w:tr w:rsidR="00F83230" w14:paraId="18445FC1" w14:textId="77777777">
        <w:trPr>
          <w:trHeight w:val="965"/>
        </w:trPr>
        <w:tc>
          <w:tcPr>
            <w:tcW w:w="6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7CA4D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If you are applying for funding to run an event, and you have run this event before, please let us know your attendance figures for the previous event.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8E0C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83230" w14:paraId="1A674279" w14:textId="77777777">
        <w:trPr>
          <w:trHeight w:val="746"/>
        </w:trPr>
        <w:tc>
          <w:tcPr>
            <w:tcW w:w="6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35B3" w14:textId="77777777" w:rsidR="00F83230" w:rsidRDefault="00061484">
            <w:pPr>
              <w:spacing w:after="38" w:line="259" w:lineRule="auto"/>
              <w:ind w:left="0" w:firstLine="0"/>
            </w:pPr>
            <w:r>
              <w:t xml:space="preserve">What are your projected attendance figures for this event? </w:t>
            </w:r>
          </w:p>
          <w:p w14:paraId="128AD70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E6B2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66DEB4F" w14:textId="77777777" w:rsidR="00F83230" w:rsidRDefault="00061484">
      <w:pPr>
        <w:pStyle w:val="Heading1"/>
        <w:ind w:left="-5"/>
      </w:pPr>
      <w:r>
        <w:t xml:space="preserve">Section 3 – Organisational Running Costs </w:t>
      </w:r>
    </w:p>
    <w:p w14:paraId="41E8F6E3" w14:textId="77777777" w:rsidR="00F83230" w:rsidRDefault="00061484">
      <w:pPr>
        <w:ind w:left="-5"/>
      </w:pPr>
      <w:r>
        <w:t xml:space="preserve">Please continue to Section 4 if you are not applying for funding towards your organisation’s general running costs. </w:t>
      </w:r>
    </w:p>
    <w:tbl>
      <w:tblPr>
        <w:tblStyle w:val="TableGrid"/>
        <w:tblW w:w="9036" w:type="dxa"/>
        <w:tblInd w:w="7" w:type="dxa"/>
        <w:tblCellMar>
          <w:top w:w="118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7404"/>
        <w:gridCol w:w="818"/>
        <w:gridCol w:w="814"/>
      </w:tblGrid>
      <w:tr w:rsidR="00F83230" w14:paraId="5665BBF6" w14:textId="77777777">
        <w:trPr>
          <w:trHeight w:val="962"/>
        </w:trPr>
        <w:tc>
          <w:tcPr>
            <w:tcW w:w="7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43D5B" w14:textId="77777777" w:rsidR="00F83230" w:rsidRDefault="00061484">
            <w:pPr>
              <w:spacing w:after="0" w:line="259" w:lineRule="auto"/>
              <w:ind w:left="0" w:right="4" w:firstLine="0"/>
            </w:pPr>
            <w:r>
              <w:t xml:space="preserve">Are you applying for assistance towards your organisation’s general running costs?  Please tick the appropriate box. If yes, please detail below the types of activities our funding will support. 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8C33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Yes.  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94696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No. </w:t>
            </w:r>
          </w:p>
        </w:tc>
      </w:tr>
    </w:tbl>
    <w:p w14:paraId="17E8B38C" w14:textId="77777777" w:rsidR="00F83230" w:rsidRDefault="00061484">
      <w:pPr>
        <w:spacing w:after="182" w:line="259" w:lineRule="auto"/>
        <w:ind w:left="0" w:right="-82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6087A5F" wp14:editId="1E4B7EC2">
                <wp:extent cx="5747004" cy="3700860"/>
                <wp:effectExtent l="0" t="0" r="0" b="0"/>
                <wp:docPr id="7702" name="Group 7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004" cy="3700860"/>
                          <a:chOff x="0" y="0"/>
                          <a:chExt cx="5747004" cy="3700860"/>
                        </a:xfrm>
                      </wpg:grpSpPr>
                      <wps:wsp>
                        <wps:cNvPr id="10211" name="Shape 10211"/>
                        <wps:cNvSpPr/>
                        <wps:spPr>
                          <a:xfrm>
                            <a:off x="9144" y="3422904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73355" y="3533261"/>
                            <a:ext cx="333849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E98F3" w14:textId="77777777" w:rsidR="00F83230" w:rsidRDefault="0006148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Section 4 – Council Priorities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2" name="Shape 10212"/>
                        <wps:cNvSpPr/>
                        <wps:spPr>
                          <a:xfrm>
                            <a:off x="9144" y="9144"/>
                            <a:ext cx="5728716" cy="341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3413760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413760"/>
                                </a:lnTo>
                                <a:lnTo>
                                  <a:pt x="0" y="3413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3" name="Shape 10213"/>
                        <wps:cNvSpPr/>
                        <wps:spPr>
                          <a:xfrm>
                            <a:off x="73152" y="9144"/>
                            <a:ext cx="5600700" cy="341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00" h="3413760">
                                <a:moveTo>
                                  <a:pt x="0" y="0"/>
                                </a:moveTo>
                                <a:lnTo>
                                  <a:pt x="5600700" y="0"/>
                                </a:lnTo>
                                <a:lnTo>
                                  <a:pt x="5600700" y="3413760"/>
                                </a:lnTo>
                                <a:lnTo>
                                  <a:pt x="0" y="3413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4" name="Shape 1021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5" name="Shape 10215"/>
                        <wps:cNvSpPr/>
                        <wps:spPr>
                          <a:xfrm>
                            <a:off x="9144" y="0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6" name="Shape 10216"/>
                        <wps:cNvSpPr/>
                        <wps:spPr>
                          <a:xfrm>
                            <a:off x="5737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7" name="Shape 10217"/>
                        <wps:cNvSpPr/>
                        <wps:spPr>
                          <a:xfrm>
                            <a:off x="0" y="9144"/>
                            <a:ext cx="9144" cy="341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0"/>
                                </a:lnTo>
                                <a:lnTo>
                                  <a:pt x="0" y="3413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8" name="Shape 10218"/>
                        <wps:cNvSpPr/>
                        <wps:spPr>
                          <a:xfrm>
                            <a:off x="0" y="3422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9" name="Shape 10219"/>
                        <wps:cNvSpPr/>
                        <wps:spPr>
                          <a:xfrm>
                            <a:off x="9144" y="3422904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0" name="Shape 10220"/>
                        <wps:cNvSpPr/>
                        <wps:spPr>
                          <a:xfrm>
                            <a:off x="5737860" y="9144"/>
                            <a:ext cx="9144" cy="341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137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13760"/>
                                </a:lnTo>
                                <a:lnTo>
                                  <a:pt x="0" y="3413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1" name="Shape 10221"/>
                        <wps:cNvSpPr/>
                        <wps:spPr>
                          <a:xfrm>
                            <a:off x="5737860" y="3422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87A5F" id="Group 7702" o:spid="_x0000_s1026" style="width:452.5pt;height:291.4pt;mso-position-horizontal-relative:char;mso-position-vertical-relative:line" coordsize="57470,37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">
                <v:shape id="Shape 10211" o:spid="_x0000_s1027" style="position:absolute;left:91;top:34229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rect id="Rectangle 593" o:spid="_x0000_s1028" style="position:absolute;left:733;top:35332;width:3338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uj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" filled="f" stroked="f">
                  <v:textbox inset="0,0,0,0">
                    <w:txbxContent>
                      <w:p w14:paraId="349E98F3" w14:textId="77777777" w:rsidR="00F83230" w:rsidRDefault="0006148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8"/>
                          </w:rPr>
                          <w:t xml:space="preserve">Section 4 – Council Priorities </w:t>
                        </w:r>
                      </w:p>
                    </w:txbxContent>
                  </v:textbox>
                </v:rect>
                <v:shape id="Shape 10212" o:spid="_x0000_s1029" style="position:absolute;left:91;top:91;width:57287;height:34138;visibility:visible;mso-wrap-style:square;v-text-anchor:top" coordsize="5728716,341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" path="m,l5728716,r,3413760l,3413760,,e" stroked="f" strokeweight="0">
                  <v:stroke miterlimit="83231f" joinstyle="miter"/>
                  <v:path arrowok="t" textboxrect="0,0,5728716,3413760"/>
                </v:shape>
                <v:shape id="Shape 10213" o:spid="_x0000_s1030" style="position:absolute;left:731;top:91;width:56007;height:34138;visibility:visible;mso-wrap-style:square;v-text-anchor:top" coordsize="5600700,341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" path="m,l5600700,r,3413760l,3413760,,e" stroked="f" strokeweight="0">
                  <v:stroke miterlimit="83231f" joinstyle="miter"/>
                  <v:path arrowok="t" textboxrect="0,0,5600700,3413760"/>
                </v:shape>
                <v:shape id="Shape 10214" o:spid="_x0000_s103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15" o:spid="_x0000_s1032" style="position:absolute;left:91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16" o:spid="_x0000_s1033" style="position:absolute;left:573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17" o:spid="_x0000_s1034" style="position:absolute;top:91;width:91;height:34138;visibility:visible;mso-wrap-style:square;v-text-anchor:top" coordsize="9144,341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" path="m,l9144,r,3413760l,3413760,,e" fillcolor="black" stroked="f" strokeweight="0">
                  <v:stroke miterlimit="83231f" joinstyle="miter"/>
                  <v:path arrowok="t" textboxrect="0,0,9144,3413760"/>
                </v:shape>
                <v:shape id="Shape 10218" o:spid="_x0000_s1035" style="position:absolute;top:3422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19" o:spid="_x0000_s1036" style="position:absolute;left:91;top:34229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20" o:spid="_x0000_s1037" style="position:absolute;left:57378;top:91;width:92;height:34138;visibility:visible;mso-wrap-style:square;v-text-anchor:top" coordsize="9144,341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" path="m,l9144,r,3413760l,3413760,,e" fillcolor="black" stroked="f" strokeweight="0">
                  <v:stroke miterlimit="83231f" joinstyle="miter"/>
                  <v:path arrowok="t" textboxrect="0,0,9144,3413760"/>
                </v:shape>
                <v:shape id="Shape 10221" o:spid="_x0000_s1038" style="position:absolute;left:57378;top:3422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553CB9E8" w14:textId="77777777" w:rsidR="00F83230" w:rsidRDefault="00061484">
      <w:pPr>
        <w:spacing w:after="64"/>
        <w:ind w:left="126"/>
      </w:pPr>
      <w:r>
        <w:t>Your application must</w:t>
      </w:r>
      <w:r>
        <w:rPr>
          <w:b/>
        </w:rPr>
        <w:t xml:space="preserve"> </w:t>
      </w:r>
      <w:r>
        <w:t>support delivery of at least one of the Council’s priorities, as outlined in the Guidance. Please explain in the table below which of the priorities   your project</w:t>
      </w:r>
      <w:r>
        <w:rPr>
          <w:b/>
        </w:rPr>
        <w:t xml:space="preserve"> </w:t>
      </w:r>
      <w:r>
        <w:t xml:space="preserve">supports and how your project will help the Council to deliver on its     priorities. </w:t>
      </w:r>
    </w:p>
    <w:tbl>
      <w:tblPr>
        <w:tblStyle w:val="TableGrid"/>
        <w:tblW w:w="9229" w:type="dxa"/>
        <w:tblInd w:w="77" w:type="dxa"/>
        <w:tblCellMar>
          <w:left w:w="192" w:type="dxa"/>
          <w:right w:w="115" w:type="dxa"/>
        </w:tblCellMar>
        <w:tblLook w:val="04A0" w:firstRow="1" w:lastRow="0" w:firstColumn="1" w:lastColumn="0" w:noHBand="0" w:noVBand="1"/>
      </w:tblPr>
      <w:tblGrid>
        <w:gridCol w:w="9229"/>
      </w:tblGrid>
      <w:tr w:rsidR="00F83230" w14:paraId="5450A6BA" w14:textId="77777777">
        <w:trPr>
          <w:trHeight w:val="502"/>
        </w:trPr>
        <w:tc>
          <w:tcPr>
            <w:tcW w:w="922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10" w:space="0" w:color="000000"/>
            </w:tcBorders>
            <w:vAlign w:val="center"/>
          </w:tcPr>
          <w:p w14:paraId="15B4CE07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Priorities </w:t>
            </w:r>
          </w:p>
        </w:tc>
      </w:tr>
      <w:tr w:rsidR="00F83230" w14:paraId="63B66710" w14:textId="77777777">
        <w:trPr>
          <w:trHeight w:val="1303"/>
        </w:trPr>
        <w:tc>
          <w:tcPr>
            <w:tcW w:w="9229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10" w:space="0" w:color="000000"/>
            </w:tcBorders>
            <w:vAlign w:val="center"/>
          </w:tcPr>
          <w:p w14:paraId="351912A6" w14:textId="77777777" w:rsidR="00F83230" w:rsidRDefault="00061484">
            <w:pPr>
              <w:spacing w:after="107" w:line="259" w:lineRule="auto"/>
              <w:ind w:left="0" w:firstLine="0"/>
            </w:pPr>
            <w:r>
              <w:t xml:space="preserve">The Council’s current key priorities are: </w:t>
            </w:r>
          </w:p>
          <w:p w14:paraId="1DED456B" w14:textId="77777777" w:rsidR="00F83230" w:rsidRDefault="00061484">
            <w:pPr>
              <w:numPr>
                <w:ilvl w:val="0"/>
                <w:numId w:val="2"/>
              </w:numPr>
              <w:spacing w:after="77" w:line="259" w:lineRule="auto"/>
              <w:ind w:hanging="151"/>
            </w:pPr>
            <w:r>
              <w:t>Growing Our Economy • Strengthening Our Communities</w:t>
            </w:r>
          </w:p>
          <w:p w14:paraId="328CEEEA" w14:textId="3562B76F" w:rsidR="00F83230" w:rsidRDefault="00061484">
            <w:pPr>
              <w:numPr>
                <w:ilvl w:val="0"/>
                <w:numId w:val="2"/>
              </w:numPr>
              <w:spacing w:after="0" w:line="259" w:lineRule="auto"/>
              <w:ind w:hanging="151"/>
            </w:pPr>
            <w:r>
              <w:t xml:space="preserve">Developing our Infrastructure </w:t>
            </w:r>
          </w:p>
        </w:tc>
      </w:tr>
      <w:tr w:rsidR="00F83230" w14:paraId="0542212F" w14:textId="77777777">
        <w:trPr>
          <w:trHeight w:val="78"/>
        </w:trPr>
        <w:tc>
          <w:tcPr>
            <w:tcW w:w="9229" w:type="dxa"/>
            <w:tcBorders>
              <w:top w:val="single" w:sz="7" w:space="0" w:color="000000"/>
              <w:left w:val="single" w:sz="10" w:space="0" w:color="000000"/>
              <w:bottom w:val="nil"/>
              <w:right w:val="single" w:sz="10" w:space="0" w:color="000000"/>
            </w:tcBorders>
          </w:tcPr>
          <w:p w14:paraId="679CCBC5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6EF6827B" w14:textId="77777777">
        <w:trPr>
          <w:trHeight w:val="4069"/>
        </w:trPr>
        <w:tc>
          <w:tcPr>
            <w:tcW w:w="9229" w:type="dxa"/>
            <w:tcBorders>
              <w:top w:val="nil"/>
              <w:left w:val="single" w:sz="10" w:space="0" w:color="000000"/>
              <w:bottom w:val="single" w:sz="7" w:space="0" w:color="000000"/>
              <w:right w:val="single" w:sz="10" w:space="0" w:color="000000"/>
            </w:tcBorders>
            <w:shd w:val="clear" w:color="auto" w:fill="FFFFFF"/>
          </w:tcPr>
          <w:p w14:paraId="54FFA8AB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</w:tbl>
    <w:p w14:paraId="01F8AB23" w14:textId="77777777" w:rsidR="00F83230" w:rsidRDefault="00061484">
      <w:pPr>
        <w:pStyle w:val="Heading1"/>
        <w:spacing w:after="0"/>
        <w:ind w:left="-5"/>
      </w:pPr>
      <w:r>
        <w:lastRenderedPageBreak/>
        <w:t xml:space="preserve">Section 5 – Financial information </w:t>
      </w:r>
    </w:p>
    <w:tbl>
      <w:tblPr>
        <w:tblStyle w:val="TableGrid"/>
        <w:tblW w:w="9032" w:type="dxa"/>
        <w:tblInd w:w="9" w:type="dxa"/>
        <w:tblCellMar>
          <w:top w:w="58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4956"/>
        <w:gridCol w:w="256"/>
        <w:gridCol w:w="1081"/>
        <w:gridCol w:w="832"/>
        <w:gridCol w:w="505"/>
        <w:gridCol w:w="1402"/>
      </w:tblGrid>
      <w:tr w:rsidR="00F83230" w14:paraId="4C4AC703" w14:textId="77777777">
        <w:trPr>
          <w:trHeight w:val="527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BCA1A55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Income </w:t>
            </w:r>
          </w:p>
        </w:tc>
        <w:tc>
          <w:tcPr>
            <w:tcW w:w="4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6106B2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319BEC34" w14:textId="77777777">
        <w:trPr>
          <w:trHeight w:val="964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18A97" w14:textId="77777777" w:rsidR="00F83230" w:rsidRDefault="00061484">
            <w:pPr>
              <w:spacing w:after="0" w:line="259" w:lineRule="auto"/>
              <w:ind w:left="0" w:right="58" w:firstLine="0"/>
            </w:pPr>
            <w:r>
              <w:t xml:space="preserve">If applying for funding towards a specific project, what is the total cost of your project? </w:t>
            </w:r>
          </w:p>
        </w:tc>
        <w:tc>
          <w:tcPr>
            <w:tcW w:w="4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EAE26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141848E3" w14:textId="77777777">
        <w:trPr>
          <w:trHeight w:val="962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15F3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If you are applying for funding towards your general running costs, what is your annual budget? </w:t>
            </w:r>
          </w:p>
        </w:tc>
        <w:tc>
          <w:tcPr>
            <w:tcW w:w="4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F3A32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06889C01" w14:textId="77777777">
        <w:trPr>
          <w:trHeight w:val="689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0F334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How much are you applying to The Culture Fund for? </w:t>
            </w:r>
          </w:p>
        </w:tc>
        <w:tc>
          <w:tcPr>
            <w:tcW w:w="4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B0FC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13786A83" w14:textId="77777777">
        <w:trPr>
          <w:trHeight w:val="1238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7E6C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Will your project still go ahead if your application to the Culture Fund is unsuccessful, or you are awarded less than the amount applied for? (Yes/No?). </w:t>
            </w:r>
          </w:p>
        </w:tc>
        <w:tc>
          <w:tcPr>
            <w:tcW w:w="4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FC795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7831A1A7" w14:textId="77777777">
        <w:trPr>
          <w:trHeight w:val="1826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ACCB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Who else have you applied to for assistance? 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CCAB3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Amount confirmed. 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E150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Not yet confirmed. 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87AF3" w14:textId="77777777" w:rsidR="00F83230" w:rsidRDefault="00061484">
            <w:pPr>
              <w:spacing w:after="0" w:line="259" w:lineRule="auto"/>
              <w:ind w:left="2" w:right="41" w:firstLine="0"/>
            </w:pPr>
            <w:r>
              <w:t xml:space="preserve">When will it be confirmed? </w:t>
            </w:r>
          </w:p>
        </w:tc>
      </w:tr>
      <w:tr w:rsidR="00F83230" w14:paraId="53B77E04" w14:textId="77777777">
        <w:trPr>
          <w:trHeight w:val="407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3137AA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Other income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D554397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Cash </w:t>
            </w: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B0ED96A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In-kind </w:t>
            </w:r>
          </w:p>
        </w:tc>
      </w:tr>
      <w:tr w:rsidR="00F83230" w14:paraId="5633BA28" w14:textId="77777777">
        <w:trPr>
          <w:trHeight w:val="415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A365F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Ticket sales.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A8F7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C607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3871AD8F" w14:textId="77777777">
        <w:trPr>
          <w:trHeight w:val="410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728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Sponsorship.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BE216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4A8C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44E8B8B0" w14:textId="77777777">
        <w:trPr>
          <w:trHeight w:val="410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C1279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Own resources.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DAFC1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C6C6F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3D1172A5" w14:textId="77777777">
        <w:trPr>
          <w:trHeight w:val="410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21407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In-kind support.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70D15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DD5D7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6D8F26CA" w14:textId="77777777">
        <w:trPr>
          <w:trHeight w:val="749"/>
        </w:trPr>
        <w:tc>
          <w:tcPr>
            <w:tcW w:w="5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001A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Other (please describe). </w:t>
            </w:r>
          </w:p>
        </w:tc>
        <w:tc>
          <w:tcPr>
            <w:tcW w:w="19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8CF51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9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64984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</w:tbl>
    <w:p w14:paraId="27D00B6B" w14:textId="77777777" w:rsidR="00F83230" w:rsidRDefault="00061484">
      <w:pPr>
        <w:spacing w:after="226" w:line="251" w:lineRule="auto"/>
        <w:ind w:left="-5" w:right="25"/>
      </w:pPr>
      <w:r>
        <w:rPr>
          <w:b/>
        </w:rPr>
        <w:t>Please detail your projected expenditure below, in the applicable boxes.</w:t>
      </w:r>
      <w:r>
        <w:t xml:space="preserve"> </w:t>
      </w:r>
    </w:p>
    <w:p w14:paraId="7352E168" w14:textId="77777777" w:rsidR="00F83230" w:rsidRDefault="00061484">
      <w:pPr>
        <w:spacing w:after="9" w:line="251" w:lineRule="auto"/>
        <w:ind w:left="-5" w:right="25"/>
      </w:pPr>
      <w:r>
        <w:t xml:space="preserve">Please leave blank any boxes not relevant to your application, and </w:t>
      </w:r>
      <w:r>
        <w:rPr>
          <w:b/>
        </w:rPr>
        <w:t xml:space="preserve">please ensure that your total expenditure matches your total income. </w:t>
      </w:r>
    </w:p>
    <w:tbl>
      <w:tblPr>
        <w:tblStyle w:val="TableGrid"/>
        <w:tblW w:w="9032" w:type="dxa"/>
        <w:tblInd w:w="9" w:type="dxa"/>
        <w:tblCellMar>
          <w:top w:w="11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71"/>
        <w:gridCol w:w="1886"/>
        <w:gridCol w:w="1875"/>
      </w:tblGrid>
      <w:tr w:rsidR="00F83230" w14:paraId="03984498" w14:textId="77777777">
        <w:trPr>
          <w:trHeight w:val="407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9E554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Expenditure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E3B7B5C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Cash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AF85315" w14:textId="77777777" w:rsidR="00F83230" w:rsidRDefault="00061484">
            <w:pPr>
              <w:spacing w:after="0" w:line="259" w:lineRule="auto"/>
              <w:ind w:left="2" w:firstLine="0"/>
            </w:pPr>
            <w:r>
              <w:t xml:space="preserve">In-kind </w:t>
            </w:r>
          </w:p>
        </w:tc>
      </w:tr>
      <w:tr w:rsidR="00F83230" w14:paraId="3B9CC27D" w14:textId="77777777">
        <w:trPr>
          <w:trHeight w:val="688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C274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Administration (including expenses, e.g. </w:t>
            </w:r>
          </w:p>
          <w:p w14:paraId="32CBA124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stationery).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1AD75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83100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4E8F7475" w14:textId="77777777">
        <w:trPr>
          <w:trHeight w:val="689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080F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Running costs (if applicable, including heating, lighting, etc).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7E856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109F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469F0C47" w14:textId="77777777">
        <w:trPr>
          <w:trHeight w:val="410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9E64" w14:textId="77777777" w:rsidR="00F83230" w:rsidRDefault="00061484">
            <w:pPr>
              <w:spacing w:after="0" w:line="259" w:lineRule="auto"/>
              <w:ind w:left="0" w:firstLine="0"/>
            </w:pPr>
            <w:r>
              <w:lastRenderedPageBreak/>
              <w:t xml:space="preserve">Staff costs, artistic/professional fees.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06621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AC6F3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64ED71D8" w14:textId="77777777">
        <w:trPr>
          <w:trHeight w:val="410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6DBE1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Venue/equipment hire.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29A5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06FCA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299F4964" w14:textId="77777777">
        <w:trPr>
          <w:trHeight w:val="413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5670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Travel/accommodation/subsistence.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3F2D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6DB4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62C03548" w14:textId="77777777">
        <w:trPr>
          <w:trHeight w:val="410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413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Advertising.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6BF0A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BC278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23654C8B" w14:textId="77777777">
        <w:trPr>
          <w:trHeight w:val="410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8F423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Design/printing.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A822F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12A02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16D66E76" w14:textId="77777777">
        <w:trPr>
          <w:trHeight w:val="830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44B8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Other costs (please describe).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7009D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F6299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0EAAFE48" w14:textId="77777777">
        <w:trPr>
          <w:trHeight w:val="413"/>
        </w:trPr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8677B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Total expenditure.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69F84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26FE2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</w:tbl>
    <w:p w14:paraId="50E9C714" w14:textId="77777777" w:rsidR="00F83230" w:rsidRDefault="00061484">
      <w:pPr>
        <w:spacing w:after="230" w:line="251" w:lineRule="auto"/>
        <w:ind w:left="-5" w:right="25"/>
      </w:pPr>
      <w:r>
        <w:rPr>
          <w:b/>
        </w:rPr>
        <w:t xml:space="preserve">Please enclose with your application a copy of your most recent signed audited or certified accounts. </w:t>
      </w:r>
    </w:p>
    <w:p w14:paraId="33872993" w14:textId="77777777" w:rsidR="00F83230" w:rsidRDefault="00061484">
      <w:pPr>
        <w:spacing w:after="266"/>
        <w:ind w:left="-5"/>
      </w:pPr>
      <w:r>
        <w:t xml:space="preserve">If your application is successful, you must inform us as soon as possible if other grant applications or sources of funding you rely on are not successful. </w:t>
      </w:r>
    </w:p>
    <w:p w14:paraId="6352C80A" w14:textId="77777777" w:rsidR="00F83230" w:rsidRDefault="00061484">
      <w:pPr>
        <w:pStyle w:val="Heading1"/>
        <w:ind w:left="-5"/>
      </w:pPr>
      <w:r>
        <w:t xml:space="preserve">Section 6 - Other information </w:t>
      </w:r>
    </w:p>
    <w:p w14:paraId="79D10717" w14:textId="77777777" w:rsidR="00F83230" w:rsidRDefault="00061484">
      <w:pPr>
        <w:ind w:left="-5"/>
      </w:pPr>
      <w:r>
        <w:t xml:space="preserve">Please provide us with a brief explanation of how you plan to market your project or organisation’s activities in the box below. </w:t>
      </w:r>
    </w:p>
    <w:p w14:paraId="6309E6ED" w14:textId="77777777" w:rsidR="00F83230" w:rsidRDefault="00061484">
      <w:pPr>
        <w:spacing w:after="51" w:line="259" w:lineRule="auto"/>
        <w:ind w:left="0" w:right="-8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4A8FB3" wp14:editId="34779AD9">
                <wp:extent cx="5747004" cy="2138172"/>
                <wp:effectExtent l="0" t="0" r="0" b="0"/>
                <wp:docPr id="8809" name="Group 8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004" cy="2138172"/>
                          <a:chOff x="0" y="0"/>
                          <a:chExt cx="5747004" cy="2138172"/>
                        </a:xfrm>
                      </wpg:grpSpPr>
                      <wps:wsp>
                        <wps:cNvPr id="10237" name="Shape 1023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8" name="Shape 10238"/>
                        <wps:cNvSpPr/>
                        <wps:spPr>
                          <a:xfrm>
                            <a:off x="9144" y="0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9" name="Shape 10239"/>
                        <wps:cNvSpPr/>
                        <wps:spPr>
                          <a:xfrm>
                            <a:off x="5737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0" name="Shape 10240"/>
                        <wps:cNvSpPr/>
                        <wps:spPr>
                          <a:xfrm>
                            <a:off x="0" y="9144"/>
                            <a:ext cx="9144" cy="2119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98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9884"/>
                                </a:lnTo>
                                <a:lnTo>
                                  <a:pt x="0" y="2119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1" name="Shape 10241"/>
                        <wps:cNvSpPr/>
                        <wps:spPr>
                          <a:xfrm>
                            <a:off x="0" y="2129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2" name="Shape 10242"/>
                        <wps:cNvSpPr/>
                        <wps:spPr>
                          <a:xfrm>
                            <a:off x="9144" y="2129028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3" name="Shape 10243"/>
                        <wps:cNvSpPr/>
                        <wps:spPr>
                          <a:xfrm>
                            <a:off x="5737860" y="9144"/>
                            <a:ext cx="9144" cy="2119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98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9884"/>
                                </a:lnTo>
                                <a:lnTo>
                                  <a:pt x="0" y="21198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4" name="Shape 10244"/>
                        <wps:cNvSpPr/>
                        <wps:spPr>
                          <a:xfrm>
                            <a:off x="5737860" y="2129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B3BFB0" id="Group 8809" o:spid="_x0000_s1026" style="width:452.5pt;height:168.35pt;mso-position-horizontal-relative:char;mso-position-vertical-relative:line" coordsize="57470,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">
                <v:shape id="Shape 1023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38" o:spid="_x0000_s1028" style="position:absolute;left:91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39" o:spid="_x0000_s1029" style="position:absolute;left:573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40" o:spid="_x0000_s1030" style="position:absolute;top:91;width:91;height:21199;visibility:visible;mso-wrap-style:square;v-text-anchor:top" coordsize="9144,2119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" path="m,l9144,r,2119884l,2119884,,e" fillcolor="black" stroked="f" strokeweight="0">
                  <v:stroke miterlimit="83231f" joinstyle="miter"/>
                  <v:path arrowok="t" textboxrect="0,0,9144,2119884"/>
                </v:shape>
                <v:shape id="Shape 10241" o:spid="_x0000_s1031" style="position:absolute;top:212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42" o:spid="_x0000_s1032" style="position:absolute;left:91;top:21290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43" o:spid="_x0000_s1033" style="position:absolute;left:57378;top:91;width:92;height:21199;visibility:visible;mso-wrap-style:square;v-text-anchor:top" coordsize="9144,2119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" path="m,l9144,r,2119884l,2119884,,e" fillcolor="black" stroked="f" strokeweight="0">
                  <v:stroke miterlimit="83231f" joinstyle="miter"/>
                  <v:path arrowok="t" textboxrect="0,0,9144,2119884"/>
                </v:shape>
                <v:shape id="Shape 10244" o:spid="_x0000_s1034" style="position:absolute;left:57378;top:2129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0DED0FC1" w14:textId="77777777" w:rsidR="00F83230" w:rsidRDefault="00061484">
      <w:pPr>
        <w:ind w:left="-5"/>
      </w:pPr>
      <w:r>
        <w:t xml:space="preserve">Please provide us with a brief explanation of how you plan to monitor and evaluate your project or organisation’s activities. </w:t>
      </w:r>
    </w:p>
    <w:p w14:paraId="5A822A0A" w14:textId="77777777" w:rsidR="00F83230" w:rsidRDefault="00061484">
      <w:pPr>
        <w:spacing w:after="0" w:line="259" w:lineRule="auto"/>
        <w:ind w:left="0" w:right="-82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B7C41FC" wp14:editId="18FC4182">
                <wp:extent cx="5747004" cy="2138172"/>
                <wp:effectExtent l="0" t="0" r="0" b="0"/>
                <wp:docPr id="8811" name="Group 8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004" cy="2138172"/>
                          <a:chOff x="0" y="0"/>
                          <a:chExt cx="5747004" cy="2138172"/>
                        </a:xfrm>
                      </wpg:grpSpPr>
                      <wps:wsp>
                        <wps:cNvPr id="10253" name="Shape 1025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4" name="Shape 10254"/>
                        <wps:cNvSpPr/>
                        <wps:spPr>
                          <a:xfrm>
                            <a:off x="9144" y="0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5" name="Shape 10255"/>
                        <wps:cNvSpPr/>
                        <wps:spPr>
                          <a:xfrm>
                            <a:off x="5737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6" name="Shape 10256"/>
                        <wps:cNvSpPr/>
                        <wps:spPr>
                          <a:xfrm>
                            <a:off x="0" y="9157"/>
                            <a:ext cx="9144" cy="211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98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9871"/>
                                </a:lnTo>
                                <a:lnTo>
                                  <a:pt x="0" y="21198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7" name="Shape 10257"/>
                        <wps:cNvSpPr/>
                        <wps:spPr>
                          <a:xfrm>
                            <a:off x="0" y="2129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8" name="Shape 10258"/>
                        <wps:cNvSpPr/>
                        <wps:spPr>
                          <a:xfrm>
                            <a:off x="9144" y="2129028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9" name="Shape 10259"/>
                        <wps:cNvSpPr/>
                        <wps:spPr>
                          <a:xfrm>
                            <a:off x="5737860" y="9157"/>
                            <a:ext cx="9144" cy="2119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987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9871"/>
                                </a:lnTo>
                                <a:lnTo>
                                  <a:pt x="0" y="21198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0" name="Shape 10260"/>
                        <wps:cNvSpPr/>
                        <wps:spPr>
                          <a:xfrm>
                            <a:off x="5737860" y="21290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F67C0" id="Group 8811" o:spid="_x0000_s1026" style="width:452.5pt;height:168.35pt;mso-position-horizontal-relative:char;mso-position-vertical-relative:line" coordsize="57470,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">
                <v:shape id="Shape 10253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4" o:spid="_x0000_s1028" style="position:absolute;left:91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55" o:spid="_x0000_s1029" style="position:absolute;left:573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6" o:spid="_x0000_s1030" style="position:absolute;top:91;width:91;height:21199;visibility:visible;mso-wrap-style:square;v-text-anchor:top" coordsize="9144,211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" path="m,l9144,r,2119871l,2119871,,e" fillcolor="black" stroked="f" strokeweight="0">
                  <v:stroke miterlimit="83231f" joinstyle="miter"/>
                  <v:path arrowok="t" textboxrect="0,0,9144,2119871"/>
                </v:shape>
                <v:shape id="Shape 10257" o:spid="_x0000_s1031" style="position:absolute;top:212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58" o:spid="_x0000_s1032" style="position:absolute;left:91;top:21290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59" o:spid="_x0000_s1033" style="position:absolute;left:57378;top:91;width:92;height:21199;visibility:visible;mso-wrap-style:square;v-text-anchor:top" coordsize="9144,2119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" path="m,l9144,r,2119871l,2119871,,e" fillcolor="black" stroked="f" strokeweight="0">
                  <v:stroke miterlimit="83231f" joinstyle="miter"/>
                  <v:path arrowok="t" textboxrect="0,0,9144,2119871"/>
                </v:shape>
                <v:shape id="Shape 10260" o:spid="_x0000_s1034" style="position:absolute;left:57378;top:2129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4E93B40C" w14:textId="77777777" w:rsidR="00F83230" w:rsidRDefault="00061484">
      <w:pPr>
        <w:ind w:left="-5"/>
      </w:pPr>
      <w:r>
        <w:t>Please provide us with a brief explanation of how your project or organisation’s activities address equalities and break down barriers to inclusion. The Council’s Equality and Diversity Strategy can be found at: www.orkney.gov.uk/your-council/ equality-diversity-and-inclusion/</w:t>
      </w:r>
    </w:p>
    <w:p w14:paraId="136F1837" w14:textId="77777777" w:rsidR="00F83230" w:rsidRDefault="00061484">
      <w:pPr>
        <w:spacing w:after="250" w:line="259" w:lineRule="auto"/>
        <w:ind w:left="0" w:right="-8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69CD81" wp14:editId="15FD86F6">
                <wp:extent cx="5747004" cy="2136648"/>
                <wp:effectExtent l="0" t="0" r="0" b="0"/>
                <wp:docPr id="8995" name="Group 8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7004" cy="2136648"/>
                          <a:chOff x="0" y="0"/>
                          <a:chExt cx="5747004" cy="2136648"/>
                        </a:xfrm>
                      </wpg:grpSpPr>
                      <wps:wsp>
                        <wps:cNvPr id="10269" name="Shape 1026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0" name="Shape 10270"/>
                        <wps:cNvSpPr/>
                        <wps:spPr>
                          <a:xfrm>
                            <a:off x="9144" y="0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1" name="Shape 10271"/>
                        <wps:cNvSpPr/>
                        <wps:spPr>
                          <a:xfrm>
                            <a:off x="5737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2" name="Shape 10272"/>
                        <wps:cNvSpPr/>
                        <wps:spPr>
                          <a:xfrm>
                            <a:off x="0" y="9144"/>
                            <a:ext cx="9144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83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8360"/>
                                </a:lnTo>
                                <a:lnTo>
                                  <a:pt x="0" y="2118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3" name="Shape 10273"/>
                        <wps:cNvSpPr/>
                        <wps:spPr>
                          <a:xfrm>
                            <a:off x="0" y="21275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4" name="Shape 10274"/>
                        <wps:cNvSpPr/>
                        <wps:spPr>
                          <a:xfrm>
                            <a:off x="9144" y="2127504"/>
                            <a:ext cx="5728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716" h="9144">
                                <a:moveTo>
                                  <a:pt x="0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5" name="Shape 10275"/>
                        <wps:cNvSpPr/>
                        <wps:spPr>
                          <a:xfrm>
                            <a:off x="5737860" y="9144"/>
                            <a:ext cx="9144" cy="2118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183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18360"/>
                                </a:lnTo>
                                <a:lnTo>
                                  <a:pt x="0" y="2118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6" name="Shape 10276"/>
                        <wps:cNvSpPr/>
                        <wps:spPr>
                          <a:xfrm>
                            <a:off x="5737860" y="21275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3ECED" id="Group 8995" o:spid="_x0000_s1026" style="width:452.5pt;height:168.25pt;mso-position-horizontal-relative:char;mso-position-vertical-relative:line" coordsize="57470,2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">
                <v:shape id="Shape 1026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0" o:spid="_x0000_s1028" style="position:absolute;left:91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71" o:spid="_x0000_s1029" style="position:absolute;left:5737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2" o:spid="_x0000_s1030" style="position:absolute;top:91;width:91;height:21184;visibility:visible;mso-wrap-style:square;v-text-anchor:top" coordsize="9144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" path="m,l9144,r,2118360l,2118360,,e" fillcolor="black" stroked="f" strokeweight="0">
                  <v:stroke miterlimit="83231f" joinstyle="miter"/>
                  <v:path arrowok="t" textboxrect="0,0,9144,2118360"/>
                </v:shape>
                <v:shape id="Shape 10273" o:spid="_x0000_s1031" style="position:absolute;top:2127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0274" o:spid="_x0000_s1032" style="position:absolute;left:91;top:21275;width:57287;height:91;visibility:visible;mso-wrap-style:square;v-text-anchor:top" coordsize="5728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" path="m,l5728716,r,9144l,9144,,e" fillcolor="black" stroked="f" strokeweight="0">
                  <v:stroke miterlimit="83231f" joinstyle="miter"/>
                  <v:path arrowok="t" textboxrect="0,0,5728716,9144"/>
                </v:shape>
                <v:shape id="Shape 10275" o:spid="_x0000_s1033" style="position:absolute;left:57378;top:91;width:92;height:21184;visibility:visible;mso-wrap-style:square;v-text-anchor:top" coordsize="9144,211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" path="m,l9144,r,2118360l,2118360,,e" fillcolor="black" stroked="f" strokeweight="0">
                  <v:stroke miterlimit="83231f" joinstyle="miter"/>
                  <v:path arrowok="t" textboxrect="0,0,9144,2118360"/>
                </v:shape>
                <v:shape id="Shape 10276" o:spid="_x0000_s1034" style="position:absolute;left:57378;top:2127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2800A004" w14:textId="77777777" w:rsidR="00F83230" w:rsidRDefault="00061484">
      <w:pPr>
        <w:spacing w:after="282" w:line="251" w:lineRule="auto"/>
        <w:ind w:left="-5" w:right="25"/>
      </w:pPr>
      <w:r>
        <w:rPr>
          <w:b/>
        </w:rPr>
        <w:t xml:space="preserve">Please indicate which of these apply to your organisation.  First time applicants –please include a copy with this application. </w:t>
      </w:r>
    </w:p>
    <w:p w14:paraId="3B078F79" w14:textId="77777777" w:rsidR="00F83230" w:rsidRDefault="00061484">
      <w:pPr>
        <w:spacing w:after="31"/>
        <w:ind w:left="481"/>
      </w:pPr>
      <w:r>
        <w:t>Child protection policy.</w:t>
      </w:r>
    </w:p>
    <w:p w14:paraId="2C17DC84" w14:textId="77777777" w:rsidR="00F83230" w:rsidRDefault="00061484">
      <w:pPr>
        <w:spacing w:after="96"/>
        <w:ind w:left="481"/>
      </w:pPr>
      <w:r>
        <w:t>Protection of vulnerable adults’ policy.</w:t>
      </w:r>
    </w:p>
    <w:p w14:paraId="2A737957" w14:textId="77777777" w:rsidR="00F83230" w:rsidRDefault="00061484">
      <w:pPr>
        <w:spacing w:after="57"/>
        <w:ind w:left="481"/>
      </w:pPr>
      <w:r>
        <w:t>Data protection policy.</w:t>
      </w:r>
    </w:p>
    <w:p w14:paraId="2B02B9BA" w14:textId="77777777" w:rsidR="00F83230" w:rsidRDefault="00061484">
      <w:pPr>
        <w:spacing w:after="107"/>
        <w:ind w:left="481"/>
      </w:pPr>
      <w:r>
        <w:t>Equalities policy.</w:t>
      </w:r>
    </w:p>
    <w:p w14:paraId="229BD41D" w14:textId="77777777" w:rsidR="00F83230" w:rsidRDefault="00061484">
      <w:pPr>
        <w:spacing w:after="96"/>
        <w:ind w:left="481"/>
      </w:pPr>
      <w:r>
        <w:t>Health and safety policy.</w:t>
      </w:r>
    </w:p>
    <w:p w14:paraId="4F251136" w14:textId="77777777" w:rsidR="00F83230" w:rsidRDefault="00061484">
      <w:pPr>
        <w:spacing w:after="83"/>
        <w:ind w:left="481"/>
      </w:pPr>
      <w:r>
        <w:t>Fair work policy.</w:t>
      </w:r>
    </w:p>
    <w:p w14:paraId="5C1212B1" w14:textId="77777777" w:rsidR="00F83230" w:rsidRDefault="00061484">
      <w:pPr>
        <w:spacing w:after="416"/>
        <w:ind w:left="481"/>
      </w:pPr>
      <w:r>
        <w:t>Public Liability Insurance certificate.</w:t>
      </w:r>
    </w:p>
    <w:p w14:paraId="3C63F47B" w14:textId="77777777" w:rsidR="00F83230" w:rsidRDefault="00061484">
      <w:pPr>
        <w:ind w:left="-5"/>
      </w:pPr>
      <w:r>
        <w:t xml:space="preserve">I declare that the information provided in this application form is accurate, to the best of my knowledge. Please note an electronic signature is acceptable. </w:t>
      </w:r>
    </w:p>
    <w:tbl>
      <w:tblPr>
        <w:tblStyle w:val="TableGrid"/>
        <w:tblW w:w="9032" w:type="dxa"/>
        <w:tblInd w:w="9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65"/>
        <w:gridCol w:w="3446"/>
        <w:gridCol w:w="2021"/>
      </w:tblGrid>
      <w:tr w:rsidR="00F83230" w14:paraId="6A4F0B02" w14:textId="77777777">
        <w:trPr>
          <w:trHeight w:val="527"/>
        </w:trPr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A6E6E7" w14:textId="77777777" w:rsidR="00F83230" w:rsidRDefault="000614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Signature. 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AF50C0D" w14:textId="77777777" w:rsidR="00F83230" w:rsidRDefault="0006148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Print name. 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5DC2A4A" w14:textId="77777777" w:rsidR="00F83230" w:rsidRDefault="0006148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Date. </w:t>
            </w:r>
          </w:p>
        </w:tc>
      </w:tr>
      <w:tr w:rsidR="00F83230" w14:paraId="1B0A251D" w14:textId="77777777">
        <w:trPr>
          <w:trHeight w:val="415"/>
        </w:trPr>
        <w:tc>
          <w:tcPr>
            <w:tcW w:w="3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396B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3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BB13" w14:textId="77777777" w:rsidR="00F83230" w:rsidRDefault="00F83230">
            <w:pPr>
              <w:spacing w:after="160" w:line="259" w:lineRule="auto"/>
              <w:ind w:left="0" w:firstLine="0"/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6B5D2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</w:tbl>
    <w:p w14:paraId="2CF9C6F3" w14:textId="77777777" w:rsidR="00444AA3" w:rsidRDefault="00444AA3">
      <w:pPr>
        <w:spacing w:after="106" w:line="251" w:lineRule="auto"/>
        <w:ind w:left="-5" w:right="25"/>
        <w:rPr>
          <w:b/>
        </w:rPr>
      </w:pPr>
    </w:p>
    <w:p w14:paraId="6F3E8BB2" w14:textId="1EBF53AD" w:rsidR="00F83230" w:rsidRDefault="00061484">
      <w:pPr>
        <w:spacing w:after="106" w:line="251" w:lineRule="auto"/>
        <w:ind w:left="-5" w:right="25"/>
      </w:pPr>
      <w:r>
        <w:rPr>
          <w:b/>
        </w:rPr>
        <w:lastRenderedPageBreak/>
        <w:t xml:space="preserve">Checklist </w:t>
      </w:r>
    </w:p>
    <w:p w14:paraId="4D82146A" w14:textId="77777777" w:rsidR="00F83230" w:rsidRDefault="00061484">
      <w:pPr>
        <w:ind w:left="-5"/>
      </w:pPr>
      <w:r>
        <w:t>Have you included the following with your application?</w:t>
      </w:r>
      <w:r>
        <w:rPr>
          <w:b/>
        </w:rPr>
        <w:t xml:space="preserve"> </w:t>
      </w:r>
    </w:p>
    <w:tbl>
      <w:tblPr>
        <w:tblStyle w:val="TableGrid"/>
        <w:tblW w:w="9032" w:type="dxa"/>
        <w:tblInd w:w="9" w:type="dxa"/>
        <w:tblCellMar>
          <w:top w:w="118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6307"/>
        <w:gridCol w:w="2725"/>
      </w:tblGrid>
      <w:tr w:rsidR="00F83230" w14:paraId="70364B40" w14:textId="77777777">
        <w:trPr>
          <w:trHeight w:val="527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255FDF4" w14:textId="77777777" w:rsidR="00F83230" w:rsidRDefault="000614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Document types for Inclusion.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FC2C25" w14:textId="77777777" w:rsidR="00F83230" w:rsidRDefault="0006148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Tick Relevant. </w:t>
            </w:r>
          </w:p>
        </w:tc>
      </w:tr>
      <w:tr w:rsidR="00F83230" w14:paraId="47F14678" w14:textId="77777777">
        <w:trPr>
          <w:trHeight w:val="688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BED9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Constitution e.g. Memorandum and Articles of Association / Trust Deed.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37A8C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525314F6" w14:textId="77777777">
        <w:trPr>
          <w:trHeight w:val="413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3BF1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Draft or confirmed programme.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57ED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0394C420" w14:textId="77777777">
        <w:trPr>
          <w:trHeight w:val="410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F07E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Most recent </w:t>
            </w:r>
            <w:r>
              <w:rPr>
                <w:b/>
              </w:rPr>
              <w:t>signed</w:t>
            </w:r>
            <w:r>
              <w:t xml:space="preserve"> audited or certified accounts.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1E46B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  <w:tr w:rsidR="00F83230" w14:paraId="05311174" w14:textId="77777777">
        <w:trPr>
          <w:trHeight w:val="686"/>
        </w:trPr>
        <w:tc>
          <w:tcPr>
            <w:tcW w:w="6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BEA3" w14:textId="77777777" w:rsidR="00F83230" w:rsidRDefault="00061484">
            <w:pPr>
              <w:spacing w:after="0" w:line="259" w:lineRule="auto"/>
              <w:ind w:left="0" w:firstLine="0"/>
            </w:pPr>
            <w:r>
              <w:t xml:space="preserve">Policies, if a new Organisation, otherwise a list of policies held (see above). 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26A33" w14:textId="77777777" w:rsidR="00F83230" w:rsidRDefault="00F83230">
            <w:pPr>
              <w:spacing w:after="160" w:line="259" w:lineRule="auto"/>
              <w:ind w:left="0" w:firstLine="0"/>
            </w:pPr>
          </w:p>
        </w:tc>
      </w:tr>
    </w:tbl>
    <w:p w14:paraId="46774A69" w14:textId="77777777" w:rsidR="00F83230" w:rsidRDefault="00061484">
      <w:pPr>
        <w:spacing w:after="228"/>
        <w:ind w:left="-5"/>
      </w:pPr>
      <w:r>
        <w:t xml:space="preserve">All applications must be received no later than </w:t>
      </w:r>
      <w:r>
        <w:rPr>
          <w:b/>
        </w:rPr>
        <w:t xml:space="preserve">17:00 </w:t>
      </w:r>
      <w:r>
        <w:t xml:space="preserve">on </w:t>
      </w:r>
      <w:r>
        <w:rPr>
          <w:b/>
        </w:rPr>
        <w:t xml:space="preserve">Friday 30th October 2026 </w:t>
      </w:r>
    </w:p>
    <w:p w14:paraId="696E6B9E" w14:textId="77777777" w:rsidR="00F83230" w:rsidRDefault="00061484">
      <w:pPr>
        <w:spacing w:after="228"/>
        <w:ind w:left="-5"/>
      </w:pPr>
      <w:r>
        <w:t xml:space="preserve">Please send your completed form and other details to:  </w:t>
      </w:r>
    </w:p>
    <w:p w14:paraId="4C23858F" w14:textId="77777777" w:rsidR="00F83230" w:rsidRDefault="00061484">
      <w:pPr>
        <w:spacing w:after="226" w:line="251" w:lineRule="auto"/>
        <w:ind w:left="-5" w:right="25"/>
      </w:pPr>
      <w:r>
        <w:rPr>
          <w:b/>
        </w:rPr>
        <w:t>Emma Gee (Arts Officer).</w:t>
      </w:r>
      <w:r>
        <w:t xml:space="preserve"> </w:t>
      </w:r>
    </w:p>
    <w:p w14:paraId="09C78DC7" w14:textId="77777777" w:rsidR="00F83230" w:rsidRDefault="00061484">
      <w:pPr>
        <w:spacing w:after="379"/>
        <w:ind w:left="-5"/>
      </w:pPr>
      <w:r>
        <w:t xml:space="preserve">By email: emma.gee@orkney.gov.uk </w:t>
      </w:r>
    </w:p>
    <w:p w14:paraId="4796C211" w14:textId="77777777" w:rsidR="00F83230" w:rsidRDefault="00061484">
      <w:pPr>
        <w:spacing w:after="69"/>
        <w:ind w:left="-5" w:right="25"/>
      </w:pPr>
      <w:r>
        <w:rPr>
          <w:b/>
          <w:sz w:val="40"/>
        </w:rPr>
        <w:t xml:space="preserve">Privacy Notice </w:t>
      </w:r>
    </w:p>
    <w:p w14:paraId="7D9FD78B" w14:textId="77777777" w:rsidR="00F83230" w:rsidRDefault="00061484">
      <w:pPr>
        <w:spacing w:after="280"/>
        <w:ind w:left="-5"/>
      </w:pPr>
      <w:r>
        <w:t xml:space="preserve">We need the information on this form </w:t>
      </w:r>
      <w:proofErr w:type="gramStart"/>
      <w:r>
        <w:t>in order to</w:t>
      </w:r>
      <w:proofErr w:type="gramEnd"/>
      <w:r>
        <w:t xml:space="preserve"> assess your application to the Culture Fund. The lawful basis for processing this information is to allow us to provide this public service</w:t>
      </w:r>
      <w:r>
        <w:rPr>
          <w:color w:val="1F497D"/>
        </w:rPr>
        <w:t>.</w:t>
      </w:r>
      <w:r>
        <w:t xml:space="preserve"> The information may be shared within the local authority. </w:t>
      </w:r>
    </w:p>
    <w:p w14:paraId="781CF9BC" w14:textId="77777777" w:rsidR="00F83230" w:rsidRDefault="00061484">
      <w:pPr>
        <w:spacing w:after="26"/>
        <w:ind w:left="-5"/>
      </w:pPr>
      <w:r>
        <w:t xml:space="preserve">The information relating to successful applicants will be retained by Orkney Islands Council a period of 7 years. Information relating to unsuccessful applicants will be retained for a period of 2 years. For more information about how we process information, please contact us or visit www.orkney.gov.uk/privacy. Paper copies are available from the </w:t>
      </w:r>
      <w:proofErr w:type="gramStart"/>
      <w:r>
        <w:t>Council</w:t>
      </w:r>
      <w:proofErr w:type="gramEnd"/>
      <w:r>
        <w:t xml:space="preserve"> or the information can be accessed via the QR Code below. </w:t>
      </w:r>
    </w:p>
    <w:p w14:paraId="0AA5A673" w14:textId="77777777" w:rsidR="00F83230" w:rsidRDefault="00061484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3A2F4E94" wp14:editId="43E65AFB">
            <wp:extent cx="1524015" cy="1524015"/>
            <wp:effectExtent l="0" t="0" r="0" b="0"/>
            <wp:docPr id="1331" name="Picture 1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" name="Picture 13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15" cy="15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2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440" w:right="1522" w:bottom="1531" w:left="1418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A20E4" w14:textId="77777777" w:rsidR="003A3ED5" w:rsidRDefault="003A3ED5">
      <w:pPr>
        <w:spacing w:after="0" w:line="240" w:lineRule="auto"/>
      </w:pPr>
      <w:r>
        <w:separator/>
      </w:r>
    </w:p>
  </w:endnote>
  <w:endnote w:type="continuationSeparator" w:id="0">
    <w:p w14:paraId="3E4264FA" w14:textId="77777777" w:rsidR="003A3ED5" w:rsidRDefault="003A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3B52" w14:textId="77777777" w:rsidR="00F83230" w:rsidRDefault="00061484">
    <w:pPr>
      <w:spacing w:after="0" w:line="259" w:lineRule="auto"/>
      <w:ind w:left="0" w:right="-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2F69420" w14:textId="77777777" w:rsidR="00F83230" w:rsidRDefault="00061484">
    <w:pPr>
      <w:spacing w:after="0" w:line="259" w:lineRule="auto"/>
      <w:ind w:left="0" w:right="22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D03F" w14:textId="77777777" w:rsidR="00F83230" w:rsidRDefault="00061484">
    <w:pPr>
      <w:spacing w:after="0" w:line="259" w:lineRule="auto"/>
      <w:ind w:left="0" w:right="-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03AE49D" w14:textId="77777777" w:rsidR="00F83230" w:rsidRDefault="00061484">
    <w:pPr>
      <w:spacing w:after="0" w:line="259" w:lineRule="auto"/>
      <w:ind w:left="0" w:right="22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347C" w14:textId="77777777" w:rsidR="00F83230" w:rsidRDefault="00061484">
    <w:pPr>
      <w:spacing w:after="0" w:line="259" w:lineRule="auto"/>
      <w:ind w:left="0" w:right="-8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4DC2BFF" w14:textId="77777777" w:rsidR="00F83230" w:rsidRDefault="00061484">
    <w:pPr>
      <w:spacing w:after="0" w:line="259" w:lineRule="auto"/>
      <w:ind w:left="0" w:right="22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AA81" w14:textId="77777777" w:rsidR="003A3ED5" w:rsidRDefault="003A3ED5">
      <w:pPr>
        <w:spacing w:after="0" w:line="240" w:lineRule="auto"/>
      </w:pPr>
      <w:r>
        <w:separator/>
      </w:r>
    </w:p>
  </w:footnote>
  <w:footnote w:type="continuationSeparator" w:id="0">
    <w:p w14:paraId="075E988D" w14:textId="77777777" w:rsidR="003A3ED5" w:rsidRDefault="003A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7814" w14:textId="144DCA79" w:rsidR="00444AA3" w:rsidRDefault="00444A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5D326B" wp14:editId="6495F05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545" cy="372745"/>
              <wp:effectExtent l="0" t="0" r="14605" b="8255"/>
              <wp:wrapNone/>
              <wp:docPr id="721635193" name="Text Box 38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20B2F" w14:textId="7603DB98" w:rsidR="00444AA3" w:rsidRPr="00444AA3" w:rsidRDefault="00444AA3" w:rsidP="00444AA3">
                          <w:pPr>
                            <w:spacing w:after="0"/>
                            <w:rPr>
                              <w:noProof/>
                              <w:color w:val="A80000"/>
                            </w:rPr>
                          </w:pPr>
                          <w:r w:rsidRPr="00444AA3">
                            <w:rPr>
                              <w:noProof/>
                              <w:color w:val="A8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5D326B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9" type="#_x0000_t202" alt=" " style="position:absolute;left:0;text-align:left;margin-left:0;margin-top:0;width:3.35pt;height:29.3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" filled="f" stroked="f">
              <v:textbox style="mso-fit-shape-to-text:t" inset="0,15pt,0,0">
                <w:txbxContent>
                  <w:p w14:paraId="55D20B2F" w14:textId="7603DB98" w:rsidR="00444AA3" w:rsidRPr="00444AA3" w:rsidRDefault="00444AA3" w:rsidP="00444AA3">
                    <w:pPr>
                      <w:spacing w:after="0"/>
                      <w:rPr>
                        <w:noProof/>
                        <w:color w:val="A80000"/>
                      </w:rPr>
                    </w:pPr>
                    <w:r w:rsidRPr="00444AA3">
                      <w:rPr>
                        <w:noProof/>
                        <w:color w:val="A8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8D09E" w14:textId="6BF4870D" w:rsidR="00444AA3" w:rsidRDefault="00444A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DFBFB" wp14:editId="4CA52A6F">
              <wp:simplePos x="900752" y="464024"/>
              <wp:positionH relativeFrom="page">
                <wp:align>center</wp:align>
              </wp:positionH>
              <wp:positionV relativeFrom="page">
                <wp:align>top</wp:align>
              </wp:positionV>
              <wp:extent cx="42545" cy="372745"/>
              <wp:effectExtent l="0" t="0" r="14605" b="8255"/>
              <wp:wrapNone/>
              <wp:docPr id="1235693624" name="Text Box 39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19DD9" w14:textId="64E168CB" w:rsidR="00444AA3" w:rsidRPr="00444AA3" w:rsidRDefault="00444AA3" w:rsidP="00444AA3">
                          <w:pPr>
                            <w:spacing w:after="0"/>
                            <w:rPr>
                              <w:noProof/>
                              <w:color w:val="A80000"/>
                            </w:rPr>
                          </w:pPr>
                          <w:r w:rsidRPr="00444AA3">
                            <w:rPr>
                              <w:noProof/>
                              <w:color w:val="A8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DFBFB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0" type="#_x0000_t202" alt=" " style="position:absolute;left:0;text-align:left;margin-left:0;margin-top:0;width:3.35pt;height:29.3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" filled="f" stroked="f">
              <v:textbox style="mso-fit-shape-to-text:t" inset="0,15pt,0,0">
                <w:txbxContent>
                  <w:p w14:paraId="5E119DD9" w14:textId="64E168CB" w:rsidR="00444AA3" w:rsidRPr="00444AA3" w:rsidRDefault="00444AA3" w:rsidP="00444AA3">
                    <w:pPr>
                      <w:spacing w:after="0"/>
                      <w:rPr>
                        <w:noProof/>
                        <w:color w:val="A80000"/>
                      </w:rPr>
                    </w:pPr>
                    <w:r w:rsidRPr="00444AA3">
                      <w:rPr>
                        <w:noProof/>
                        <w:color w:val="A8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4689" w14:textId="4AECC48A" w:rsidR="00444AA3" w:rsidRDefault="00444A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3CC449" wp14:editId="6C72EEE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2545" cy="372745"/>
              <wp:effectExtent l="0" t="0" r="14605" b="8255"/>
              <wp:wrapNone/>
              <wp:docPr id="820884334" name="Text Box 37" descr="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372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C15D8" w14:textId="5B2EBFD5" w:rsidR="00444AA3" w:rsidRPr="00444AA3" w:rsidRDefault="00444AA3" w:rsidP="00444AA3">
                          <w:pPr>
                            <w:spacing w:after="0"/>
                            <w:rPr>
                              <w:noProof/>
                              <w:color w:val="A80000"/>
                            </w:rPr>
                          </w:pPr>
                          <w:r w:rsidRPr="00444AA3">
                            <w:rPr>
                              <w:noProof/>
                              <w:color w:val="A8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CC449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41" type="#_x0000_t202" alt=" " style="position:absolute;left:0;text-align:left;margin-left:0;margin-top:0;width:3.35pt;height:29.3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" filled="f" stroked="f">
              <v:textbox style="mso-fit-shape-to-text:t" inset="0,15pt,0,0">
                <w:txbxContent>
                  <w:p w14:paraId="2A8C15D8" w14:textId="5B2EBFD5" w:rsidR="00444AA3" w:rsidRPr="00444AA3" w:rsidRDefault="00444AA3" w:rsidP="00444AA3">
                    <w:pPr>
                      <w:spacing w:after="0"/>
                      <w:rPr>
                        <w:noProof/>
                        <w:color w:val="A80000"/>
                      </w:rPr>
                    </w:pPr>
                    <w:r w:rsidRPr="00444AA3">
                      <w:rPr>
                        <w:noProof/>
                        <w:color w:val="A8000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C79A0"/>
    <w:multiLevelType w:val="hybridMultilevel"/>
    <w:tmpl w:val="8FBA4F68"/>
    <w:lvl w:ilvl="0" w:tplc="AD34461A">
      <w:start w:val="1"/>
      <w:numFmt w:val="bullet"/>
      <w:lvlText w:val="•"/>
      <w:lvlJc w:val="left"/>
      <w:pPr>
        <w:ind w:left="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A6814">
      <w:start w:val="1"/>
      <w:numFmt w:val="bullet"/>
      <w:lvlText w:val="o"/>
      <w:lvlJc w:val="left"/>
      <w:pPr>
        <w:ind w:left="1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C89C2">
      <w:start w:val="1"/>
      <w:numFmt w:val="bullet"/>
      <w:lvlText w:val="▪"/>
      <w:lvlJc w:val="left"/>
      <w:pPr>
        <w:ind w:left="1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E77F6">
      <w:start w:val="1"/>
      <w:numFmt w:val="bullet"/>
      <w:lvlText w:val="•"/>
      <w:lvlJc w:val="left"/>
      <w:pPr>
        <w:ind w:left="2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4C4E60">
      <w:start w:val="1"/>
      <w:numFmt w:val="bullet"/>
      <w:lvlText w:val="o"/>
      <w:lvlJc w:val="left"/>
      <w:pPr>
        <w:ind w:left="3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C3838">
      <w:start w:val="1"/>
      <w:numFmt w:val="bullet"/>
      <w:lvlText w:val="▪"/>
      <w:lvlJc w:val="left"/>
      <w:pPr>
        <w:ind w:left="4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46670">
      <w:start w:val="1"/>
      <w:numFmt w:val="bullet"/>
      <w:lvlText w:val="•"/>
      <w:lvlJc w:val="left"/>
      <w:pPr>
        <w:ind w:left="4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C11B0">
      <w:start w:val="1"/>
      <w:numFmt w:val="bullet"/>
      <w:lvlText w:val="o"/>
      <w:lvlJc w:val="left"/>
      <w:pPr>
        <w:ind w:left="5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25220">
      <w:start w:val="1"/>
      <w:numFmt w:val="bullet"/>
      <w:lvlText w:val="▪"/>
      <w:lvlJc w:val="left"/>
      <w:pPr>
        <w:ind w:left="6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977A77"/>
    <w:multiLevelType w:val="hybridMultilevel"/>
    <w:tmpl w:val="F740E40E"/>
    <w:lvl w:ilvl="0" w:tplc="73980CE4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8B8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54FE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0065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41B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283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E022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CB9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325F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7954120">
    <w:abstractNumId w:val="1"/>
  </w:num>
  <w:num w:numId="2" w16cid:durableId="179779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30"/>
    <w:rsid w:val="00061484"/>
    <w:rsid w:val="0039008B"/>
    <w:rsid w:val="003A3ED5"/>
    <w:rsid w:val="00432FBC"/>
    <w:rsid w:val="00444AA3"/>
    <w:rsid w:val="005358A2"/>
    <w:rsid w:val="00541B39"/>
    <w:rsid w:val="009B06E7"/>
    <w:rsid w:val="00AD626E"/>
    <w:rsid w:val="00F8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122AD"/>
  <w15:docId w15:val="{1B8F382B-2FC3-4AE6-8301-C855DE41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8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4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A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1049</Words>
  <Characters>5985</Characters>
  <Application>Microsoft Office Word</Application>
  <DocSecurity>4</DocSecurity>
  <Lines>49</Lines>
  <Paragraphs>14</Paragraphs>
  <ScaleCrop>false</ScaleCrop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Cuture Fund Application Form</dc:title>
  <dc:subject>Culture Fund</dc:subject>
  <dc:creator>Orkney Islands Council</dc:creator>
  <cp:keywords>2</cp:keywords>
  <cp:lastModifiedBy>Emma Gee</cp:lastModifiedBy>
  <cp:revision>2</cp:revision>
  <cp:lastPrinted>2026-08-04T08:53:00Z</cp:lastPrinted>
  <dcterms:created xsi:type="dcterms:W3CDTF">2026-08-04T08:57:00Z</dcterms:created>
  <dcterms:modified xsi:type="dcterms:W3CDTF">2026-08-04T08:57:00Z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30edb36e,2b034779,49a73038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 </vt:lpwstr>
  </property>
  <property fmtid="{D5CDD505-2E9C-101B-9397-08002B2CF9AE}" pid="5" name="MSIP_Label_aeb9399c-b69b-425c-a0d6-2bb167a54764_Enabled">
    <vt:lpwstr>true</vt:lpwstr>
  </property>
  <property fmtid="{D5CDD505-2E9C-101B-9397-08002B2CF9AE}" pid="6" name="MSIP_Label_aeb9399c-b69b-425c-a0d6-2bb167a54764_SetDate">
    <vt:lpwstr>2026-08-03T15:58:34Z</vt:lpwstr>
  </property>
  <property fmtid="{D5CDD505-2E9C-101B-9397-08002B2CF9AE}" pid="7" name="MSIP_Label_aeb9399c-b69b-425c-a0d6-2bb167a54764_Method">
    <vt:lpwstr>Privileged</vt:lpwstr>
  </property>
  <property fmtid="{D5CDD505-2E9C-101B-9397-08002B2CF9AE}" pid="8" name="MSIP_Label_aeb9399c-b69b-425c-a0d6-2bb167a54764_Name">
    <vt:lpwstr>aeb9399c-b69b-425c-a0d6-2bb167a54764</vt:lpwstr>
  </property>
  <property fmtid="{D5CDD505-2E9C-101B-9397-08002B2CF9AE}" pid="9" name="MSIP_Label_aeb9399c-b69b-425c-a0d6-2bb167a54764_SiteId">
    <vt:lpwstr>225b5661-37a1-482c-928d-a1889552c67e</vt:lpwstr>
  </property>
  <property fmtid="{D5CDD505-2E9C-101B-9397-08002B2CF9AE}" pid="10" name="MSIP_Label_aeb9399c-b69b-425c-a0d6-2bb167a54764_ActionId">
    <vt:lpwstr>08cf775b-609b-4c83-84b0-7d5316674234</vt:lpwstr>
  </property>
  <property fmtid="{D5CDD505-2E9C-101B-9397-08002B2CF9AE}" pid="11" name="MSIP_Label_aeb9399c-b69b-425c-a0d6-2bb167a54764_ContentBits">
    <vt:lpwstr>1</vt:lpwstr>
  </property>
  <property fmtid="{D5CDD505-2E9C-101B-9397-08002B2CF9AE}" pid="12" name="MSIP_Label_aeb9399c-b69b-425c-a0d6-2bb167a54764_Tag">
    <vt:lpwstr>10, 0, 1, 1</vt:lpwstr>
  </property>
</Properties>
</file>